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D" w:rsidRPr="00473ACE" w:rsidRDefault="00B16883" w:rsidP="00154C91">
      <w:pPr>
        <w:ind w:firstLine="720"/>
        <w:jc w:val="center"/>
        <w:rPr>
          <w:rFonts w:ascii="Calibri" w:hAnsi="Calibri" w:cs="Shruti"/>
        </w:rPr>
      </w:pPr>
      <w:r>
        <w:rPr>
          <w:rFonts w:ascii="Minion" w:hAnsi="Minion" w:cs="Shruti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7620</wp:posOffset>
            </wp:positionV>
            <wp:extent cx="683895" cy="653415"/>
            <wp:effectExtent l="19050" t="0" r="1905" b="0"/>
            <wp:wrapSquare wrapText="bothSides"/>
            <wp:docPr id="11" name="Picture 11" descr="n_4c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_4c_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BD" w:rsidRPr="00473ACE">
        <w:rPr>
          <w:rFonts w:ascii="Calibri" w:hAnsi="Calibri" w:cs="Shruti"/>
          <w:b/>
          <w:bCs/>
        </w:rPr>
        <w:t>University of Nebraska - Lincoln</w:t>
      </w:r>
    </w:p>
    <w:p w:rsidR="00DE6FBD" w:rsidRPr="00473ACE" w:rsidRDefault="00DE6FBD" w:rsidP="00154C91">
      <w:pPr>
        <w:ind w:firstLine="720"/>
        <w:jc w:val="center"/>
        <w:rPr>
          <w:rFonts w:ascii="Calibri" w:hAnsi="Calibri" w:cs="Shruti"/>
          <w:b/>
          <w:bCs/>
        </w:rPr>
      </w:pPr>
      <w:r w:rsidRPr="00473ACE">
        <w:rPr>
          <w:rFonts w:ascii="Calibri" w:hAnsi="Calibri" w:cs="Shruti"/>
          <w:b/>
          <w:bCs/>
        </w:rPr>
        <w:t>Transmittal Form for Promotion for</w:t>
      </w:r>
    </w:p>
    <w:p w:rsidR="00DE6FBD" w:rsidRPr="00473ACE" w:rsidRDefault="00C27DEF" w:rsidP="00154C91">
      <w:pPr>
        <w:ind w:firstLine="720"/>
        <w:jc w:val="center"/>
        <w:rPr>
          <w:rFonts w:ascii="Calibri" w:hAnsi="Calibri" w:cs="Shruti"/>
        </w:rPr>
      </w:pPr>
      <w:r>
        <w:rPr>
          <w:rFonts w:ascii="Calibri" w:hAnsi="Calibri" w:cs="Shruti"/>
          <w:b/>
          <w:bCs/>
        </w:rPr>
        <w:t>PROFESSORS OF PRACTICE</w:t>
      </w:r>
    </w:p>
    <w:p w:rsidR="00DE6FBD" w:rsidRPr="00DE5932" w:rsidRDefault="00DE6FBD" w:rsidP="00DE6FBD">
      <w:pPr>
        <w:jc w:val="center"/>
        <w:rPr>
          <w:rFonts w:ascii="Times New Roman" w:hAnsi="Times New Roman"/>
          <w:sz w:val="28"/>
          <w:szCs w:val="28"/>
        </w:rPr>
      </w:pPr>
      <w:r w:rsidRPr="00DE5932">
        <w:rPr>
          <w:rFonts w:ascii="Times New Roman" w:hAnsi="Times New Roman"/>
          <w:sz w:val="28"/>
          <w:szCs w:val="28"/>
        </w:rPr>
        <w:t xml:space="preserve"> </w:t>
      </w:r>
    </w:p>
    <w:p w:rsidR="006D1A7D" w:rsidRPr="00DE5932" w:rsidRDefault="006D1A7D" w:rsidP="00E07A5E">
      <w:pPr>
        <w:tabs>
          <w:tab w:val="left" w:pos="9180"/>
        </w:tabs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NAME OF CANDIDATE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ADMINISTRATIVE UNIT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  <w:r w:rsidR="003F286F">
        <w:rPr>
          <w:rFonts w:ascii="Times New Roman" w:hAnsi="Times New Roman"/>
          <w:sz w:val="20"/>
          <w:szCs w:val="20"/>
        </w:rPr>
        <w:t xml:space="preserve"> 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INITIAL APPOINTMENT UNL (Date):____________________________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3F286F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CURRENT RANK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APPOINTMENT TO CURRENT RANK (Date): ____________________</w:t>
      </w:r>
      <w:r w:rsidR="00687F1F">
        <w:rPr>
          <w:rFonts w:ascii="Times New Roman" w:hAnsi="Times New Roman"/>
          <w:sz w:val="20"/>
          <w:szCs w:val="20"/>
        </w:rPr>
        <w:t>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6740A0" w:rsidRDefault="006D1A7D" w:rsidP="006740A0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</w:t>
      </w:r>
      <w:r w:rsidR="006740A0">
        <w:rPr>
          <w:rFonts w:ascii="Times New Roman" w:hAnsi="Times New Roman"/>
          <w:sz w:val="20"/>
          <w:szCs w:val="20"/>
        </w:rPr>
        <w:t>URRENT APPORTIONMENT OF DUTIES:</w:t>
      </w:r>
    </w:p>
    <w:p w:rsidR="006D1A7D" w:rsidRPr="006740A0" w:rsidRDefault="006D1A7D" w:rsidP="006740A0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="006D1A7D" w:rsidRPr="00DE5932">
        <w:rPr>
          <w:rFonts w:ascii="Times New Roman" w:hAnsi="Times New Roman"/>
          <w:sz w:val="20"/>
          <w:szCs w:val="20"/>
        </w:rPr>
        <w:tab/>
      </w:r>
      <w:r w:rsidR="00DE5932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 _________</w:t>
      </w:r>
      <w:r w:rsidR="00DE5932" w:rsidRPr="00DE5932">
        <w:rPr>
          <w:rFonts w:ascii="Times New Roman" w:hAnsi="Times New Roman"/>
          <w:sz w:val="20"/>
          <w:szCs w:val="20"/>
        </w:rPr>
        <w:t xml:space="preserve">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DE5932" w:rsidRPr="00DE5932">
        <w:rPr>
          <w:rFonts w:ascii="Times New Roman" w:hAnsi="Times New Roman"/>
          <w:sz w:val="20"/>
          <w:szCs w:val="20"/>
        </w:rPr>
        <w:t xml:space="preserve">____________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DE5932" w:rsidRPr="00DE593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__  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         </w:t>
      </w:r>
      <w:r w:rsidR="00DE5932">
        <w:rPr>
          <w:rFonts w:ascii="Times New Roman" w:hAnsi="Times New Roman"/>
          <w:sz w:val="16"/>
          <w:szCs w:val="16"/>
        </w:rPr>
        <w:t xml:space="preserve">            </w:t>
      </w:r>
      <w:r w:rsidRPr="00DE5932">
        <w:rPr>
          <w:rFonts w:ascii="Times New Roman" w:hAnsi="Times New Roman"/>
          <w:sz w:val="16"/>
          <w:szCs w:val="16"/>
        </w:rPr>
        <w:t xml:space="preserve">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Teaching             </w:t>
      </w:r>
      <w:r w:rsidR="00DE5932">
        <w:rPr>
          <w:rFonts w:ascii="Times New Roman" w:hAnsi="Times New Roman"/>
          <w:sz w:val="16"/>
          <w:szCs w:val="16"/>
        </w:rPr>
        <w:t xml:space="preserve">       </w:t>
      </w:r>
      <w:r w:rsidRPr="00DE5932">
        <w:rPr>
          <w:rFonts w:ascii="Times New Roman" w:hAnsi="Times New Roman"/>
          <w:sz w:val="16"/>
          <w:szCs w:val="16"/>
        </w:rPr>
        <w:t xml:space="preserve">Research                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DE5932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  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 </w:t>
      </w:r>
      <w:r w:rsidR="00F51F16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</w:t>
      </w:r>
      <w:r w:rsidR="00687F1F">
        <w:rPr>
          <w:rFonts w:ascii="Times New Roman" w:hAnsi="Times New Roman"/>
          <w:sz w:val="20"/>
          <w:szCs w:val="20"/>
        </w:rPr>
        <w:t xml:space="preserve">   </w:t>
      </w:r>
      <w:r w:rsidR="00F45B2B"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>_____________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</w:t>
      </w:r>
      <w:r w:rsidR="003F286F">
        <w:rPr>
          <w:rFonts w:ascii="Times New Roman" w:hAnsi="Times New Roman"/>
          <w:sz w:val="16"/>
          <w:szCs w:val="16"/>
        </w:rPr>
        <w:t xml:space="preserve">                       </w:t>
      </w:r>
      <w:r w:rsidRPr="00DE5932">
        <w:rPr>
          <w:rFonts w:ascii="Times New Roman" w:hAnsi="Times New Roman"/>
          <w:sz w:val="16"/>
          <w:szCs w:val="16"/>
        </w:rPr>
        <w:t xml:space="preserve">Teaching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 Research                 </w:t>
      </w:r>
      <w:r w:rsidR="003F286F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="00F51F16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6D1A7D" w:rsidP="006D1A7D">
      <w:pPr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2"/>
          <w:szCs w:val="22"/>
        </w:rPr>
        <w:t>PROMOTION TO:</w:t>
      </w:r>
      <w:r w:rsidRPr="00DE5932">
        <w:rPr>
          <w:rFonts w:ascii="Times New Roman" w:hAnsi="Times New Roman"/>
          <w:sz w:val="16"/>
          <w:szCs w:val="16"/>
        </w:rPr>
        <w:t xml:space="preserve">   ASS</w:t>
      </w:r>
      <w:r w:rsidR="006740A0">
        <w:rPr>
          <w:rFonts w:ascii="Times New Roman" w:hAnsi="Times New Roman"/>
          <w:sz w:val="16"/>
          <w:szCs w:val="16"/>
        </w:rPr>
        <w:t xml:space="preserve">OCIATE </w:t>
      </w:r>
      <w:r w:rsidRPr="00DE5932">
        <w:rPr>
          <w:rFonts w:ascii="Times New Roman" w:hAnsi="Times New Roman"/>
          <w:sz w:val="16"/>
          <w:szCs w:val="16"/>
        </w:rPr>
        <w:t>PROFESSOR</w:t>
      </w:r>
      <w:r w:rsidR="00C27DEF">
        <w:rPr>
          <w:rFonts w:ascii="Times New Roman" w:hAnsi="Times New Roman"/>
          <w:sz w:val="16"/>
          <w:szCs w:val="16"/>
        </w:rPr>
        <w:t xml:space="preserve"> OF PRACTICE</w:t>
      </w:r>
      <w:r w:rsidR="006740A0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>____</w:t>
      </w:r>
      <w:r w:rsidR="006740A0">
        <w:rPr>
          <w:rFonts w:ascii="Times New Roman" w:hAnsi="Times New Roman"/>
          <w:sz w:val="16"/>
          <w:szCs w:val="16"/>
        </w:rPr>
        <w:t xml:space="preserve">       </w:t>
      </w:r>
      <w:r w:rsidR="00793644">
        <w:rPr>
          <w:rFonts w:ascii="Times New Roman" w:hAnsi="Times New Roman"/>
          <w:sz w:val="16"/>
          <w:szCs w:val="16"/>
        </w:rPr>
        <w:t xml:space="preserve">FULL </w:t>
      </w:r>
      <w:r w:rsidRPr="00DE5932">
        <w:rPr>
          <w:rFonts w:ascii="Times New Roman" w:hAnsi="Times New Roman"/>
          <w:sz w:val="16"/>
          <w:szCs w:val="16"/>
        </w:rPr>
        <w:t>PROFESSOR</w:t>
      </w:r>
      <w:r w:rsidR="00C27DEF">
        <w:rPr>
          <w:rFonts w:ascii="Times New Roman" w:hAnsi="Times New Roman"/>
          <w:sz w:val="16"/>
          <w:szCs w:val="16"/>
        </w:rPr>
        <w:t xml:space="preserve"> OF PRACTICE</w:t>
      </w:r>
      <w:r w:rsidR="006740A0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____ </w:t>
      </w:r>
    </w:p>
    <w:p w:rsidR="006D1A7D" w:rsidRPr="00DE5932" w:rsidRDefault="006D1A7D" w:rsidP="006D1A7D">
      <w:pPr>
        <w:rPr>
          <w:rFonts w:ascii="Times New Roman" w:hAnsi="Times New Roman"/>
          <w:b/>
          <w:sz w:val="16"/>
          <w:szCs w:val="16"/>
        </w:rPr>
      </w:pPr>
      <w:r w:rsidRPr="00DE5932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:rsidR="006D1A7D" w:rsidRPr="00DE5932" w:rsidRDefault="006D1A7D" w:rsidP="006D1A7D">
      <w:pPr>
        <w:ind w:firstLine="4320"/>
        <w:rPr>
          <w:rFonts w:ascii="Times New Roman" w:hAnsi="Times New Roman"/>
          <w:sz w:val="12"/>
          <w:szCs w:val="12"/>
        </w:rPr>
      </w:pPr>
    </w:p>
    <w:p w:rsidR="003C5DAD" w:rsidRPr="00DE5932" w:rsidRDefault="003C5DAD" w:rsidP="003C5DAD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2"/>
          <w:szCs w:val="1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DEPARTMENT OR SCHOOL LEVEL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_______</w:t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(Vote Count)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____________________________________ </w:t>
      </w:r>
      <w:r w:rsidRPr="00DE5932">
        <w:rPr>
          <w:rFonts w:ascii="Times New Roman" w:hAnsi="Times New Roman"/>
          <w:sz w:val="16"/>
          <w:szCs w:val="16"/>
        </w:rPr>
        <w:tab/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</w:t>
      </w:r>
      <w:r>
        <w:rPr>
          <w:rFonts w:ascii="Times New Roman" w:hAnsi="Times New Roman"/>
          <w:sz w:val="16"/>
          <w:szCs w:val="16"/>
        </w:rPr>
        <w:t>hair/Director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</w:t>
      </w:r>
      <w:r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Chair/Director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</w:t>
      </w:r>
      <w:r>
        <w:rPr>
          <w:rFonts w:ascii="Times New Roman" w:hAnsi="Times New Roman"/>
          <w:sz w:val="16"/>
          <w:szCs w:val="16"/>
        </w:rPr>
        <w:t xml:space="preserve">  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3C5DAD" w:rsidRPr="00DE5932" w:rsidRDefault="003C5DAD" w:rsidP="003C5DAD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22"/>
          <w:szCs w:val="2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COLLEGE LEVEL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  <w:t>______</w:t>
      </w:r>
      <w:r>
        <w:rPr>
          <w:rFonts w:ascii="Times New Roman" w:hAnsi="Times New Roman"/>
          <w:sz w:val="16"/>
          <w:szCs w:val="16"/>
        </w:rPr>
        <w:tab/>
      </w: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</w:p>
    <w:p w:rsidR="00C24E91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DE5932">
        <w:rPr>
          <w:rFonts w:ascii="Times New Roman" w:hAnsi="Times New Roman"/>
          <w:sz w:val="14"/>
          <w:szCs w:val="14"/>
        </w:rPr>
        <w:t>(Vote Count)</w:t>
      </w:r>
    </w:p>
    <w:p w:rsidR="003C5DAD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</w:t>
      </w:r>
      <w:r>
        <w:rPr>
          <w:rFonts w:ascii="Times New Roman" w:hAnsi="Times New Roman"/>
          <w:sz w:val="16"/>
          <w:szCs w:val="16"/>
        </w:rPr>
        <w:t>_______________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Dean</w:t>
      </w:r>
      <w:r>
        <w:rPr>
          <w:rFonts w:ascii="Times New Roman" w:hAnsi="Times New Roman"/>
          <w:sz w:val="16"/>
          <w:szCs w:val="16"/>
        </w:rPr>
        <w:tab/>
        <w:t>Recommend</w:t>
      </w:r>
      <w:r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</w:p>
    <w:p w:rsidR="003C5DAD" w:rsidRPr="00DE5932" w:rsidRDefault="003C5DAD" w:rsidP="003C5DAD">
      <w:pPr>
        <w:tabs>
          <w:tab w:val="center" w:pos="477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UNIVERSITY LEVEL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  <w:u w:val="single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3C5DAD" w:rsidRPr="00DE593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</w:p>
    <w:p w:rsidR="003C5DAD" w:rsidRPr="004107F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DE5932">
        <w:rPr>
          <w:rFonts w:ascii="Times New Roman" w:hAnsi="Times New Roman"/>
          <w:sz w:val="14"/>
          <w:szCs w:val="14"/>
        </w:rPr>
        <w:t xml:space="preserve"> </w:t>
      </w:r>
      <w:r w:rsidRPr="004107F2">
        <w:rPr>
          <w:rFonts w:ascii="Times New Roman" w:hAnsi="Times New Roman"/>
          <w:sz w:val="18"/>
          <w:szCs w:val="16"/>
        </w:rPr>
        <w:t>____________________________________</w:t>
      </w:r>
      <w:r>
        <w:rPr>
          <w:rFonts w:ascii="Times New Roman" w:hAnsi="Times New Roman"/>
          <w:sz w:val="18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</w:p>
    <w:p w:rsidR="003C5DAD" w:rsidRPr="004107F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>Senior Vice Chancellor for Academic Affairs</w:t>
      </w:r>
      <w:r>
        <w:rPr>
          <w:rFonts w:ascii="Times New Roman" w:hAnsi="Times New Roman"/>
          <w:sz w:val="16"/>
          <w:szCs w:val="14"/>
        </w:rPr>
        <w:tab/>
        <w:t>Recommend</w:t>
      </w:r>
      <w:r>
        <w:rPr>
          <w:rFonts w:ascii="Times New Roman" w:hAnsi="Times New Roman"/>
          <w:sz w:val="16"/>
          <w:szCs w:val="14"/>
        </w:rPr>
        <w:tab/>
        <w:t>Not Recommend</w:t>
      </w:r>
      <w:r>
        <w:rPr>
          <w:rFonts w:ascii="Times New Roman" w:hAnsi="Times New Roman"/>
          <w:sz w:val="16"/>
          <w:szCs w:val="14"/>
        </w:rPr>
        <w:tab/>
      </w:r>
      <w:r>
        <w:rPr>
          <w:rFonts w:ascii="Times New Roman" w:hAnsi="Times New Roman"/>
          <w:sz w:val="16"/>
          <w:szCs w:val="14"/>
        </w:rPr>
        <w:tab/>
      </w:r>
    </w:p>
    <w:p w:rsidR="003C5DAD" w:rsidRPr="004107F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</w:p>
    <w:p w:rsidR="003C5DAD" w:rsidRPr="004107F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4107F2">
        <w:rPr>
          <w:rFonts w:ascii="Times New Roman" w:hAnsi="Times New Roman"/>
          <w:sz w:val="18"/>
          <w:szCs w:val="16"/>
        </w:rPr>
        <w:t>____________________________________</w:t>
      </w:r>
      <w:r>
        <w:rPr>
          <w:rFonts w:ascii="Times New Roman" w:hAnsi="Times New Roman"/>
          <w:sz w:val="18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</w:p>
    <w:p w:rsidR="003C5DAD" w:rsidRPr="004107F2" w:rsidRDefault="003C5DAD" w:rsidP="003C5DAD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6"/>
          <w:szCs w:val="14"/>
        </w:rPr>
        <w:t>Chancellor</w:t>
      </w:r>
      <w:r>
        <w:rPr>
          <w:rFonts w:ascii="Times New Roman" w:hAnsi="Times New Roman"/>
          <w:sz w:val="16"/>
          <w:szCs w:val="14"/>
        </w:rPr>
        <w:tab/>
        <w:t>Recommend</w:t>
      </w:r>
      <w:r>
        <w:rPr>
          <w:rFonts w:ascii="Times New Roman" w:hAnsi="Times New Roman"/>
          <w:sz w:val="16"/>
          <w:szCs w:val="14"/>
        </w:rPr>
        <w:tab/>
      </w:r>
      <w:r w:rsidRPr="004107F2">
        <w:rPr>
          <w:rFonts w:ascii="Times New Roman" w:hAnsi="Times New Roman"/>
          <w:sz w:val="16"/>
          <w:szCs w:val="14"/>
        </w:rPr>
        <w:t>Not Rec</w:t>
      </w:r>
      <w:r>
        <w:rPr>
          <w:rFonts w:ascii="Times New Roman" w:hAnsi="Times New Roman"/>
          <w:sz w:val="16"/>
          <w:szCs w:val="14"/>
        </w:rPr>
        <w:t>ommend</w:t>
      </w:r>
      <w:r>
        <w:rPr>
          <w:rFonts w:ascii="Times New Roman" w:hAnsi="Times New Roman"/>
          <w:sz w:val="16"/>
          <w:szCs w:val="14"/>
        </w:rPr>
        <w:tab/>
      </w:r>
      <w:r>
        <w:rPr>
          <w:rFonts w:ascii="Times New Roman" w:hAnsi="Times New Roman"/>
          <w:sz w:val="16"/>
          <w:szCs w:val="14"/>
        </w:rPr>
        <w:tab/>
      </w:r>
    </w:p>
    <w:p w:rsidR="003C5DAD" w:rsidRDefault="003C5DAD" w:rsidP="003C5DAD">
      <w:pPr>
        <w:jc w:val="center"/>
        <w:rPr>
          <w:rFonts w:ascii="Calibri" w:hAnsi="Calibri"/>
          <w:b/>
          <w:sz w:val="28"/>
          <w:szCs w:val="28"/>
        </w:rPr>
      </w:pPr>
    </w:p>
    <w:p w:rsidR="006B6191" w:rsidRPr="00027876" w:rsidRDefault="006B6191" w:rsidP="0002787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</w:rPr>
      </w:pPr>
    </w:p>
    <w:sectPr w:rsidR="006B6191" w:rsidRPr="00027876" w:rsidSect="00D74327">
      <w:footerReference w:type="even" r:id="rId8"/>
      <w:footerReference w:type="default" r:id="rId9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E8" w:rsidRDefault="00B931E8">
      <w:r>
        <w:separator/>
      </w:r>
    </w:p>
  </w:endnote>
  <w:endnote w:type="continuationSeparator" w:id="0">
    <w:p w:rsidR="00B931E8" w:rsidRDefault="00B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Minio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852186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E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A3" w:rsidRDefault="00FF1EA3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FF1EA3" w:rsidP="00BD7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E8" w:rsidRDefault="00B931E8">
      <w:r>
        <w:separator/>
      </w:r>
    </w:p>
  </w:footnote>
  <w:footnote w:type="continuationSeparator" w:id="0">
    <w:p w:rsidR="00B931E8" w:rsidRDefault="00B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9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17C1B"/>
    <w:rsid w:val="00024791"/>
    <w:rsid w:val="00025A6E"/>
    <w:rsid w:val="00027876"/>
    <w:rsid w:val="00027CF1"/>
    <w:rsid w:val="00053E50"/>
    <w:rsid w:val="00054038"/>
    <w:rsid w:val="00056A17"/>
    <w:rsid w:val="000575A6"/>
    <w:rsid w:val="000659D8"/>
    <w:rsid w:val="00072D98"/>
    <w:rsid w:val="00073804"/>
    <w:rsid w:val="00082A6E"/>
    <w:rsid w:val="00086C2E"/>
    <w:rsid w:val="00096675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5C50"/>
    <w:rsid w:val="001B7139"/>
    <w:rsid w:val="002137B8"/>
    <w:rsid w:val="00221037"/>
    <w:rsid w:val="002232FA"/>
    <w:rsid w:val="00230C35"/>
    <w:rsid w:val="0026569A"/>
    <w:rsid w:val="0028555A"/>
    <w:rsid w:val="002903D0"/>
    <w:rsid w:val="00291C17"/>
    <w:rsid w:val="002A0CB2"/>
    <w:rsid w:val="002A4B69"/>
    <w:rsid w:val="002B02B8"/>
    <w:rsid w:val="002B3394"/>
    <w:rsid w:val="002F4270"/>
    <w:rsid w:val="00300FC9"/>
    <w:rsid w:val="003108B2"/>
    <w:rsid w:val="00323B20"/>
    <w:rsid w:val="00334DB8"/>
    <w:rsid w:val="00335D04"/>
    <w:rsid w:val="0033692A"/>
    <w:rsid w:val="00364DD7"/>
    <w:rsid w:val="003651BA"/>
    <w:rsid w:val="003761A5"/>
    <w:rsid w:val="00382A8A"/>
    <w:rsid w:val="00387880"/>
    <w:rsid w:val="00395FC3"/>
    <w:rsid w:val="003A23EA"/>
    <w:rsid w:val="003C57BC"/>
    <w:rsid w:val="003C58C5"/>
    <w:rsid w:val="003C5DAD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64AC"/>
    <w:rsid w:val="0042754F"/>
    <w:rsid w:val="00453763"/>
    <w:rsid w:val="004704B0"/>
    <w:rsid w:val="00473ACE"/>
    <w:rsid w:val="00476541"/>
    <w:rsid w:val="00480ADC"/>
    <w:rsid w:val="00482E37"/>
    <w:rsid w:val="004837FA"/>
    <w:rsid w:val="004874B5"/>
    <w:rsid w:val="00497068"/>
    <w:rsid w:val="004A121B"/>
    <w:rsid w:val="004B2361"/>
    <w:rsid w:val="004B35F9"/>
    <w:rsid w:val="004B4D44"/>
    <w:rsid w:val="004C1E74"/>
    <w:rsid w:val="004E7EE3"/>
    <w:rsid w:val="004F6E95"/>
    <w:rsid w:val="005051E4"/>
    <w:rsid w:val="00524D7A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7E10"/>
    <w:rsid w:val="005F009E"/>
    <w:rsid w:val="006019B9"/>
    <w:rsid w:val="00605353"/>
    <w:rsid w:val="00630E05"/>
    <w:rsid w:val="00644E9E"/>
    <w:rsid w:val="00663D7F"/>
    <w:rsid w:val="00667A9E"/>
    <w:rsid w:val="006702D4"/>
    <w:rsid w:val="006721D9"/>
    <w:rsid w:val="006740A0"/>
    <w:rsid w:val="00675AD0"/>
    <w:rsid w:val="00682726"/>
    <w:rsid w:val="00686135"/>
    <w:rsid w:val="00687F1F"/>
    <w:rsid w:val="00695CB8"/>
    <w:rsid w:val="006A2600"/>
    <w:rsid w:val="006B6191"/>
    <w:rsid w:val="006B75A0"/>
    <w:rsid w:val="006C076C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1395A"/>
    <w:rsid w:val="00715B6C"/>
    <w:rsid w:val="00733A8A"/>
    <w:rsid w:val="00736315"/>
    <w:rsid w:val="00745489"/>
    <w:rsid w:val="00745E6F"/>
    <w:rsid w:val="00753FA2"/>
    <w:rsid w:val="00755235"/>
    <w:rsid w:val="00771598"/>
    <w:rsid w:val="00774D6C"/>
    <w:rsid w:val="00782CB8"/>
    <w:rsid w:val="00783BCF"/>
    <w:rsid w:val="00793644"/>
    <w:rsid w:val="00797EE8"/>
    <w:rsid w:val="007A3244"/>
    <w:rsid w:val="007B016B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95A21"/>
    <w:rsid w:val="008A2A44"/>
    <w:rsid w:val="008A477E"/>
    <w:rsid w:val="008A7965"/>
    <w:rsid w:val="008B6E5E"/>
    <w:rsid w:val="008C5ADF"/>
    <w:rsid w:val="00915F19"/>
    <w:rsid w:val="0093474C"/>
    <w:rsid w:val="00942F69"/>
    <w:rsid w:val="00946BD2"/>
    <w:rsid w:val="009563AA"/>
    <w:rsid w:val="00962158"/>
    <w:rsid w:val="009627F3"/>
    <w:rsid w:val="00965312"/>
    <w:rsid w:val="00983D0E"/>
    <w:rsid w:val="00995B5F"/>
    <w:rsid w:val="009B45B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35309"/>
    <w:rsid w:val="00A514F7"/>
    <w:rsid w:val="00A56326"/>
    <w:rsid w:val="00A63967"/>
    <w:rsid w:val="00A83D01"/>
    <w:rsid w:val="00AA6499"/>
    <w:rsid w:val="00AC370E"/>
    <w:rsid w:val="00AC3AA0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44DCC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F0904"/>
    <w:rsid w:val="00BF7800"/>
    <w:rsid w:val="00C13A06"/>
    <w:rsid w:val="00C16034"/>
    <w:rsid w:val="00C16A8C"/>
    <w:rsid w:val="00C24E91"/>
    <w:rsid w:val="00C275EC"/>
    <w:rsid w:val="00C27DEF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A0869"/>
    <w:rsid w:val="00CA7BDA"/>
    <w:rsid w:val="00CC2D37"/>
    <w:rsid w:val="00CD41F3"/>
    <w:rsid w:val="00CD4659"/>
    <w:rsid w:val="00CD6690"/>
    <w:rsid w:val="00CE47DA"/>
    <w:rsid w:val="00D108DA"/>
    <w:rsid w:val="00D14342"/>
    <w:rsid w:val="00D23BDE"/>
    <w:rsid w:val="00D37AAA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37E1D"/>
    <w:rsid w:val="00E458F4"/>
    <w:rsid w:val="00E46D44"/>
    <w:rsid w:val="00E479B6"/>
    <w:rsid w:val="00E52A80"/>
    <w:rsid w:val="00E6617B"/>
    <w:rsid w:val="00E72A65"/>
    <w:rsid w:val="00E72B07"/>
    <w:rsid w:val="00E771FB"/>
    <w:rsid w:val="00E81FAB"/>
    <w:rsid w:val="00E92231"/>
    <w:rsid w:val="00E96461"/>
    <w:rsid w:val="00EB3D7A"/>
    <w:rsid w:val="00EB49EA"/>
    <w:rsid w:val="00EC0FA3"/>
    <w:rsid w:val="00EC6DBA"/>
    <w:rsid w:val="00ED68EC"/>
    <w:rsid w:val="00EF7CAF"/>
    <w:rsid w:val="00F0079E"/>
    <w:rsid w:val="00F00987"/>
    <w:rsid w:val="00F05783"/>
    <w:rsid w:val="00F13F43"/>
    <w:rsid w:val="00F14A8A"/>
    <w:rsid w:val="00F154D1"/>
    <w:rsid w:val="00F21307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6FB9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E9FF12-E71A-4AFC-BBEA-FB25978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</dc:creator>
  <cp:lastModifiedBy>Elizabeth Theiss-Morse</cp:lastModifiedBy>
  <cp:revision>4</cp:revision>
  <cp:lastPrinted>2012-09-25T19:01:00Z</cp:lastPrinted>
  <dcterms:created xsi:type="dcterms:W3CDTF">2016-07-21T19:40:00Z</dcterms:created>
  <dcterms:modified xsi:type="dcterms:W3CDTF">2016-07-21T21:16:00Z</dcterms:modified>
</cp:coreProperties>
</file>