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86EF5" w14:textId="77777777" w:rsidR="002D4A51" w:rsidRPr="002D4A51" w:rsidRDefault="002D4A51" w:rsidP="002D4A51">
      <w:r w:rsidRPr="002D4A51">
        <w:rPr>
          <w:b/>
          <w:bCs/>
        </w:rPr>
        <w:t>CAS Staff Council Meeting</w:t>
      </w:r>
    </w:p>
    <w:p w14:paraId="6185BB71" w14:textId="77777777" w:rsidR="002D4A51" w:rsidRPr="002D4A51" w:rsidRDefault="002D4A51" w:rsidP="002D4A51">
      <w:r w:rsidRPr="002D4A51">
        <w:rPr>
          <w:b/>
          <w:bCs/>
        </w:rPr>
        <w:t>5-25-17 | 2-3:30pm | JORG 338</w:t>
      </w:r>
    </w:p>
    <w:p w14:paraId="6274C36D" w14:textId="77777777" w:rsidR="002D4A51" w:rsidRPr="002D4A51" w:rsidRDefault="002D4A51" w:rsidP="002D4A51">
      <w:r w:rsidRPr="002D4A51">
        <w:rPr>
          <w:b/>
          <w:bCs/>
        </w:rPr>
        <w:t> </w:t>
      </w:r>
    </w:p>
    <w:p w14:paraId="347A2396" w14:textId="77777777" w:rsidR="002D4A51" w:rsidRPr="002D4A51" w:rsidRDefault="002D4A51" w:rsidP="002D4A51">
      <w:r w:rsidRPr="002D4A51">
        <w:t xml:space="preserve">·         </w:t>
      </w:r>
      <w:r w:rsidRPr="002D4A51">
        <w:rPr>
          <w:b/>
          <w:bCs/>
        </w:rPr>
        <w:t>Staff Development Funding Program</w:t>
      </w:r>
    </w:p>
    <w:p w14:paraId="4CB3F60D" w14:textId="77777777" w:rsidR="002D4A51" w:rsidRPr="002D4A51" w:rsidRDefault="002D4A51" w:rsidP="002D4A51">
      <w:r w:rsidRPr="002D4A51">
        <w:t>o   Proposals to consider:</w:t>
      </w:r>
    </w:p>
    <w:p w14:paraId="2EF33248" w14:textId="77777777" w:rsidR="002D4A51" w:rsidRPr="002D4A51" w:rsidRDefault="002D4A51" w:rsidP="002D4A51">
      <w:r w:rsidRPr="002D4A51">
        <w:t>o   Stephanie Welch to NACUBO, sent by Alecia 5/17/17</w:t>
      </w:r>
    </w:p>
    <w:p w14:paraId="42DCBAAA" w14:textId="77777777" w:rsidR="002D4A51" w:rsidRPr="002D4A51" w:rsidRDefault="002D4A51" w:rsidP="002D4A51">
      <w:r w:rsidRPr="002D4A51">
        <w:t>o   Rachelle Sorensen to CACUBO, sent by Alecia 5/24/17</w:t>
      </w:r>
    </w:p>
    <w:p w14:paraId="28F1E2AD" w14:textId="77777777" w:rsidR="002D4A51" w:rsidRPr="002D4A51" w:rsidRDefault="002D4A51" w:rsidP="002D4A51">
      <w:r w:rsidRPr="002D4A51">
        <w:t>o   THANK YOU to Amanda for creating Staff Development Funding Program web page</w:t>
      </w:r>
    </w:p>
    <w:p w14:paraId="6291D54C" w14:textId="77777777" w:rsidR="002D4A51" w:rsidRPr="002D4A51" w:rsidRDefault="002D4A51" w:rsidP="002D4A51">
      <w:r w:rsidRPr="002D4A51">
        <w:t> </w:t>
      </w:r>
    </w:p>
    <w:p w14:paraId="0FB0A545" w14:textId="77777777" w:rsidR="002D4A51" w:rsidRPr="002D4A51" w:rsidRDefault="002D4A51" w:rsidP="002D4A51">
      <w:r w:rsidRPr="002D4A51">
        <w:t xml:space="preserve">·         </w:t>
      </w:r>
      <w:r w:rsidRPr="002D4A51">
        <w:rPr>
          <w:b/>
          <w:bCs/>
        </w:rPr>
        <w:t>Subcommittee Reports</w:t>
      </w:r>
    </w:p>
    <w:p w14:paraId="06C107AF" w14:textId="77777777" w:rsidR="002D4A51" w:rsidRPr="002D4A51" w:rsidRDefault="002D4A51" w:rsidP="002D4A51">
      <w:r w:rsidRPr="002D4A51">
        <w:t>o   Professional Development – Sophia</w:t>
      </w:r>
    </w:p>
    <w:p w14:paraId="36508038" w14:textId="77777777" w:rsidR="002D4A51" w:rsidRPr="002D4A51" w:rsidRDefault="002D4A51" w:rsidP="002D4A51">
      <w:r w:rsidRPr="002D4A51">
        <w:t>o   Networking and Event Planning</w:t>
      </w:r>
    </w:p>
    <w:p w14:paraId="4953AE4C" w14:textId="77777777" w:rsidR="002D4A51" w:rsidRPr="002D4A51" w:rsidRDefault="002D4A51" w:rsidP="002D4A51">
      <w:r w:rsidRPr="002D4A51">
        <w:t xml:space="preserve">o   Work on ice cream social – perhaps with help from Alycia </w:t>
      </w:r>
      <w:proofErr w:type="spellStart"/>
      <w:r w:rsidRPr="002D4A51">
        <w:t>Libolt</w:t>
      </w:r>
      <w:proofErr w:type="spellEnd"/>
      <w:r w:rsidRPr="002D4A51">
        <w:t>?  Status?</w:t>
      </w:r>
    </w:p>
    <w:p w14:paraId="2A527E2A" w14:textId="77777777" w:rsidR="002D4A51" w:rsidRPr="002D4A51" w:rsidRDefault="002D4A51" w:rsidP="002D4A51">
      <w:r w:rsidRPr="002D4A51">
        <w:t>o   Recognition – Kate</w:t>
      </w:r>
    </w:p>
    <w:p w14:paraId="39BEE1F5" w14:textId="77777777" w:rsidR="002D4A51" w:rsidRPr="002D4A51" w:rsidRDefault="002D4A51" w:rsidP="002D4A51">
      <w:r w:rsidRPr="002D4A51">
        <w:t>o   Communications – Casandra</w:t>
      </w:r>
    </w:p>
    <w:p w14:paraId="6AEF3F88" w14:textId="77777777" w:rsidR="002D4A51" w:rsidRPr="002D4A51" w:rsidRDefault="002D4A51" w:rsidP="002D4A51">
      <w:r w:rsidRPr="002D4A51">
        <w:t> </w:t>
      </w:r>
    </w:p>
    <w:p w14:paraId="776521D7" w14:textId="77777777" w:rsidR="002D4A51" w:rsidRPr="002D4A51" w:rsidRDefault="002D4A51" w:rsidP="002D4A51">
      <w:r w:rsidRPr="002D4A51">
        <w:t xml:space="preserve">·         </w:t>
      </w:r>
      <w:r w:rsidRPr="002D4A51">
        <w:rPr>
          <w:b/>
          <w:bCs/>
        </w:rPr>
        <w:t>Interest Survey / New Member Recruitment</w:t>
      </w:r>
    </w:p>
    <w:p w14:paraId="7DD0226C" w14:textId="77777777" w:rsidR="002D4A51" w:rsidRPr="002D4A51" w:rsidRDefault="002D4A51" w:rsidP="002D4A51">
      <w:r w:rsidRPr="002D4A51">
        <w:t>o   Sophia working on survey</w:t>
      </w:r>
    </w:p>
    <w:p w14:paraId="34C58A0A" w14:textId="77777777" w:rsidR="002D4A51" w:rsidRPr="002D4A51" w:rsidRDefault="002D4A51" w:rsidP="002D4A51">
      <w:r w:rsidRPr="002D4A51">
        <w:t> </w:t>
      </w:r>
    </w:p>
    <w:p w14:paraId="194D5E67" w14:textId="77777777" w:rsidR="002D4A51" w:rsidRPr="002D4A51" w:rsidRDefault="002D4A51" w:rsidP="002D4A51">
      <w:r w:rsidRPr="002D4A51">
        <w:t xml:space="preserve">·         </w:t>
      </w:r>
      <w:r w:rsidRPr="002D4A51">
        <w:rPr>
          <w:b/>
          <w:bCs/>
        </w:rPr>
        <w:t>Reminder/ongoing business: guest speaker ideas for SC meetings</w:t>
      </w:r>
    </w:p>
    <w:p w14:paraId="482B54CF" w14:textId="77777777" w:rsidR="002D4A51" w:rsidRPr="002D4A51" w:rsidRDefault="002D4A51" w:rsidP="002D4A51">
      <w:r w:rsidRPr="002D4A51">
        <w:t>o   Kara sent Nancy Myers a request for July for team building</w:t>
      </w:r>
    </w:p>
    <w:p w14:paraId="4161564D" w14:textId="77777777" w:rsidR="002D4A51" w:rsidRPr="002D4A51" w:rsidRDefault="002D4A51" w:rsidP="002D4A51">
      <w:r w:rsidRPr="002D4A51">
        <w:t>o   Nancy not available; suggested Floyd Sylvester from EAP</w:t>
      </w:r>
    </w:p>
    <w:p w14:paraId="4E389E4A" w14:textId="77777777" w:rsidR="002D4A51" w:rsidRPr="002D4A51" w:rsidRDefault="002D4A51" w:rsidP="002D4A51">
      <w:r w:rsidRPr="002D4A51">
        <w:t> </w:t>
      </w:r>
    </w:p>
    <w:p w14:paraId="6D1D604F" w14:textId="77777777" w:rsidR="002D4A51" w:rsidRPr="002D4A51" w:rsidRDefault="002D4A51" w:rsidP="002D4A51">
      <w:r w:rsidRPr="002D4A51">
        <w:t xml:space="preserve">·         </w:t>
      </w:r>
      <w:r w:rsidRPr="002D4A51">
        <w:rPr>
          <w:b/>
          <w:bCs/>
        </w:rPr>
        <w:t>Other?</w:t>
      </w:r>
    </w:p>
    <w:p w14:paraId="1B04B854" w14:textId="77777777" w:rsidR="002D4A51" w:rsidRPr="002D4A51" w:rsidRDefault="002D4A51" w:rsidP="002D4A51">
      <w:r w:rsidRPr="002D4A51">
        <w:rPr>
          <w:b/>
          <w:bCs/>
        </w:rPr>
        <w:t> </w:t>
      </w:r>
    </w:p>
    <w:p w14:paraId="1F202B49" w14:textId="77777777" w:rsidR="002D4A51" w:rsidRPr="002D4A51" w:rsidRDefault="002D4A51" w:rsidP="002D4A51">
      <w:r w:rsidRPr="002D4A51">
        <w:t xml:space="preserve">·         </w:t>
      </w:r>
      <w:r w:rsidRPr="002D4A51">
        <w:rPr>
          <w:b/>
          <w:bCs/>
        </w:rPr>
        <w:t>Future Meetings</w:t>
      </w:r>
    </w:p>
    <w:p w14:paraId="30294EE9" w14:textId="77777777" w:rsidR="002D4A51" w:rsidRPr="002D4A51" w:rsidRDefault="002D4A51" w:rsidP="002D4A51">
      <w:r w:rsidRPr="002D4A51">
        <w:t>o   June 22 – Hamilton 733</w:t>
      </w:r>
    </w:p>
    <w:p w14:paraId="3BC50DBF" w14:textId="77777777" w:rsidR="002D4A51" w:rsidRPr="002D4A51" w:rsidRDefault="002D4A51" w:rsidP="002D4A51">
      <w:r w:rsidRPr="002D4A51">
        <w:t xml:space="preserve">o   July 27 – </w:t>
      </w:r>
      <w:proofErr w:type="spellStart"/>
      <w:r w:rsidRPr="002D4A51">
        <w:t>Oldfather</w:t>
      </w:r>
      <w:proofErr w:type="spellEnd"/>
      <w:r w:rsidRPr="002D4A51">
        <w:t xml:space="preserve"> 538 (combined with new staff council)</w:t>
      </w:r>
    </w:p>
    <w:p w14:paraId="11AD2EB5" w14:textId="77777777" w:rsidR="002D4A51" w:rsidRPr="002D4A51" w:rsidRDefault="002D4A51" w:rsidP="002D4A51">
      <w:r w:rsidRPr="002D4A51">
        <w:t> </w:t>
      </w:r>
    </w:p>
    <w:p w14:paraId="3BE592D2" w14:textId="77777777" w:rsidR="00393690" w:rsidRDefault="001E0040">
      <w:bookmarkStart w:id="0" w:name="_GoBack"/>
      <w:bookmarkEnd w:id="0"/>
    </w:p>
    <w:sectPr w:rsidR="00393690" w:rsidSect="00F26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51"/>
    <w:rsid w:val="001E0040"/>
    <w:rsid w:val="002D4A51"/>
    <w:rsid w:val="00670AF7"/>
    <w:rsid w:val="0087272C"/>
    <w:rsid w:val="009E2321"/>
    <w:rsid w:val="00F26FCC"/>
    <w:rsid w:val="00F4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1EF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5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65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7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7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49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8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7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0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5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2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2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687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7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9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3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5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3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7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6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9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0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6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9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1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411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2017-07-17T22:16:00Z</dcterms:created>
  <dcterms:modified xsi:type="dcterms:W3CDTF">2017-07-17T22:16:00Z</dcterms:modified>
</cp:coreProperties>
</file>