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A2D9" w14:textId="77777777" w:rsidR="003C08AA" w:rsidRPr="00534356" w:rsidRDefault="003C08AA" w:rsidP="00534356">
      <w:pPr>
        <w:pStyle w:val="NoSpacing"/>
        <w:jc w:val="center"/>
        <w:rPr>
          <w:b/>
          <w:sz w:val="28"/>
          <w:szCs w:val="28"/>
        </w:rPr>
      </w:pPr>
      <w:r w:rsidRPr="00534356">
        <w:rPr>
          <w:b/>
          <w:sz w:val="28"/>
          <w:szCs w:val="28"/>
        </w:rPr>
        <w:t>C</w:t>
      </w:r>
      <w:r w:rsidR="00534356" w:rsidRPr="00534356">
        <w:rPr>
          <w:b/>
          <w:sz w:val="28"/>
          <w:szCs w:val="28"/>
        </w:rPr>
        <w:t>A</w:t>
      </w:r>
      <w:r w:rsidRPr="00534356">
        <w:rPr>
          <w:b/>
          <w:sz w:val="28"/>
          <w:szCs w:val="28"/>
        </w:rPr>
        <w:t>S</w:t>
      </w:r>
      <w:r w:rsidR="00534356" w:rsidRPr="00534356">
        <w:rPr>
          <w:b/>
          <w:sz w:val="28"/>
          <w:szCs w:val="28"/>
        </w:rPr>
        <w:t xml:space="preserve"> </w:t>
      </w:r>
      <w:r w:rsidRPr="00534356">
        <w:rPr>
          <w:b/>
          <w:sz w:val="28"/>
          <w:szCs w:val="28"/>
        </w:rPr>
        <w:t xml:space="preserve">Staff Council </w:t>
      </w:r>
      <w:r w:rsidR="007C1E1C">
        <w:rPr>
          <w:b/>
          <w:sz w:val="28"/>
          <w:szCs w:val="28"/>
        </w:rPr>
        <w:t>Agenda</w:t>
      </w:r>
    </w:p>
    <w:p w14:paraId="645D4329" w14:textId="77777777" w:rsidR="003C08AA" w:rsidRDefault="00A41163" w:rsidP="00534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11</w:t>
      </w:r>
      <w:r w:rsidR="00B2606B">
        <w:rPr>
          <w:b/>
          <w:sz w:val="28"/>
          <w:szCs w:val="28"/>
        </w:rPr>
        <w:t xml:space="preserve">, </w:t>
      </w:r>
      <w:proofErr w:type="gramStart"/>
      <w:r w:rsidR="00B2606B">
        <w:rPr>
          <w:b/>
          <w:sz w:val="28"/>
          <w:szCs w:val="28"/>
        </w:rPr>
        <w:t>2016</w:t>
      </w:r>
      <w:r w:rsidR="007C1E1C">
        <w:rPr>
          <w:b/>
          <w:sz w:val="28"/>
          <w:szCs w:val="28"/>
        </w:rPr>
        <w:t xml:space="preserve">  1</w:t>
      </w:r>
      <w:proofErr w:type="gramEnd"/>
      <w:r w:rsidR="007C1E1C">
        <w:rPr>
          <w:b/>
          <w:sz w:val="28"/>
          <w:szCs w:val="28"/>
        </w:rPr>
        <w:t>:30 – 2:30 pm</w:t>
      </w:r>
    </w:p>
    <w:p w14:paraId="68E669AA" w14:textId="77777777" w:rsidR="007C1E1C" w:rsidRPr="000F3505" w:rsidRDefault="00A41163" w:rsidP="00534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215 Brace </w:t>
      </w:r>
      <w:r w:rsidR="007E3864">
        <w:rPr>
          <w:b/>
          <w:sz w:val="28"/>
          <w:szCs w:val="28"/>
        </w:rPr>
        <w:t>Hall</w:t>
      </w:r>
    </w:p>
    <w:p w14:paraId="6A707C91" w14:textId="77777777" w:rsidR="003C08AA" w:rsidRDefault="003C08AA" w:rsidP="00534356">
      <w:pPr>
        <w:pStyle w:val="NoSpacing"/>
        <w:rPr>
          <w:sz w:val="28"/>
          <w:szCs w:val="28"/>
        </w:rPr>
      </w:pPr>
      <w:r w:rsidRPr="007C1E1C">
        <w:rPr>
          <w:sz w:val="28"/>
          <w:szCs w:val="28"/>
        </w:rPr>
        <w:t>Agenda Items</w:t>
      </w:r>
      <w:r w:rsidR="007D29E8" w:rsidRPr="007C1E1C">
        <w:rPr>
          <w:sz w:val="28"/>
          <w:szCs w:val="28"/>
        </w:rPr>
        <w:t>:</w:t>
      </w:r>
    </w:p>
    <w:p w14:paraId="7867B065" w14:textId="77777777" w:rsidR="00F51981" w:rsidRDefault="00EA330C" w:rsidP="0012244E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A330C">
        <w:rPr>
          <w:sz w:val="24"/>
          <w:szCs w:val="24"/>
        </w:rPr>
        <w:t>Professional Development proposals:</w:t>
      </w:r>
      <w:r w:rsidR="00F51981" w:rsidRPr="00F51981">
        <w:rPr>
          <w:sz w:val="24"/>
          <w:szCs w:val="24"/>
        </w:rPr>
        <w:t xml:space="preserve"> </w:t>
      </w:r>
    </w:p>
    <w:p w14:paraId="3CE71E35" w14:textId="77777777" w:rsidR="00C146E0" w:rsidRDefault="00C146E0" w:rsidP="00534356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514A9">
        <w:rPr>
          <w:sz w:val="24"/>
          <w:szCs w:val="24"/>
        </w:rPr>
        <w:t>Presentation</w:t>
      </w:r>
      <w:r w:rsidR="00AA35CA" w:rsidRPr="00E514A9">
        <w:rPr>
          <w:sz w:val="24"/>
          <w:szCs w:val="24"/>
        </w:rPr>
        <w:t>s</w:t>
      </w:r>
      <w:r w:rsidRPr="00E514A9">
        <w:rPr>
          <w:sz w:val="24"/>
          <w:szCs w:val="24"/>
        </w:rPr>
        <w:t xml:space="preserve"> in May -</w:t>
      </w:r>
      <w:r w:rsidR="00C82104" w:rsidRPr="00E514A9">
        <w:rPr>
          <w:sz w:val="24"/>
          <w:szCs w:val="24"/>
        </w:rPr>
        <w:t xml:space="preserve"> Candace Ristow,</w:t>
      </w:r>
      <w:r w:rsidR="00EE3F1B" w:rsidRPr="00E514A9">
        <w:rPr>
          <w:sz w:val="24"/>
          <w:szCs w:val="24"/>
        </w:rPr>
        <w:t xml:space="preserve"> </w:t>
      </w:r>
      <w:r w:rsidR="0012244E" w:rsidRPr="00E514A9">
        <w:rPr>
          <w:sz w:val="24"/>
          <w:szCs w:val="24"/>
        </w:rPr>
        <w:t xml:space="preserve">Sonya </w:t>
      </w:r>
      <w:proofErr w:type="spellStart"/>
      <w:r w:rsidR="0012244E" w:rsidRPr="00E514A9">
        <w:rPr>
          <w:sz w:val="24"/>
          <w:szCs w:val="24"/>
        </w:rPr>
        <w:t>Howsden</w:t>
      </w:r>
      <w:proofErr w:type="spellEnd"/>
    </w:p>
    <w:p w14:paraId="097EB97D" w14:textId="77777777" w:rsidR="00DD06AE" w:rsidRDefault="00DD06AE" w:rsidP="00DD06AE">
      <w:pPr>
        <w:pStyle w:val="NoSpacing"/>
        <w:numPr>
          <w:ilvl w:val="1"/>
          <w:numId w:val="12"/>
        </w:numPr>
        <w:rPr>
          <w:color w:val="FF0000"/>
          <w:sz w:val="24"/>
          <w:szCs w:val="24"/>
        </w:rPr>
      </w:pPr>
      <w:proofErr w:type="spellStart"/>
      <w:r w:rsidRPr="00DD06AE">
        <w:rPr>
          <w:color w:val="FF0000"/>
          <w:sz w:val="24"/>
          <w:szCs w:val="24"/>
        </w:rPr>
        <w:t>Cacubo</w:t>
      </w:r>
      <w:proofErr w:type="spellEnd"/>
      <w:r>
        <w:rPr>
          <w:color w:val="FF0000"/>
          <w:sz w:val="24"/>
          <w:szCs w:val="24"/>
        </w:rPr>
        <w:t xml:space="preserve"> (Sonya </w:t>
      </w:r>
      <w:proofErr w:type="spellStart"/>
      <w:r>
        <w:rPr>
          <w:color w:val="FF0000"/>
          <w:sz w:val="24"/>
          <w:szCs w:val="24"/>
        </w:rPr>
        <w:t>Howsden</w:t>
      </w:r>
      <w:proofErr w:type="spellEnd"/>
      <w:r>
        <w:rPr>
          <w:color w:val="FF0000"/>
          <w:sz w:val="24"/>
          <w:szCs w:val="24"/>
        </w:rPr>
        <w:t>)</w:t>
      </w:r>
      <w:r w:rsidRPr="00DD06A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</w:t>
      </w:r>
      <w:r w:rsidRPr="00DD06A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Conference for business staff. </w:t>
      </w:r>
    </w:p>
    <w:p w14:paraId="5D9EA8E8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Learned many general tips for enhancing the workplace and employees</w:t>
      </w:r>
    </w:p>
    <w:p w14:paraId="2AC2A479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“How to manage Staff Well”</w:t>
      </w:r>
    </w:p>
    <w:p w14:paraId="082C87C8" w14:textId="77777777" w:rsidR="00DD06AE" w:rsidRDefault="00DD06AE" w:rsidP="00DD06AE">
      <w:pPr>
        <w:pStyle w:val="NoSpacing"/>
        <w:numPr>
          <w:ilvl w:val="3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It’s not always staff that need to change but management</w:t>
      </w:r>
    </w:p>
    <w:p w14:paraId="2F61C49F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Branding session – who/what do you want to present to others</w:t>
      </w:r>
    </w:p>
    <w:p w14:paraId="54C0CDBE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Basic budgeting/financial tips and tricks</w:t>
      </w:r>
    </w:p>
    <w:p w14:paraId="03A1E4E4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Three other staff went, and Alecia asked them to come back with a connection from another University.</w:t>
      </w:r>
    </w:p>
    <w:p w14:paraId="74D6C3C2" w14:textId="77777777" w:rsidR="00DD06AE" w:rsidRDefault="00DD06AE" w:rsidP="00DD06AE">
      <w:pPr>
        <w:pStyle w:val="NoSpacing"/>
        <w:numPr>
          <w:ilvl w:val="1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17</w:t>
      </w:r>
      <w:r w:rsidRPr="00DD06AE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Annual Meeting for Financial Research Administrators (Candace </w:t>
      </w:r>
      <w:proofErr w:type="spellStart"/>
      <w:r>
        <w:rPr>
          <w:color w:val="FF0000"/>
          <w:sz w:val="24"/>
          <w:szCs w:val="24"/>
        </w:rPr>
        <w:t>Ristow</w:t>
      </w:r>
      <w:proofErr w:type="spellEnd"/>
      <w:r>
        <w:rPr>
          <w:color w:val="FF0000"/>
          <w:sz w:val="24"/>
          <w:szCs w:val="24"/>
        </w:rPr>
        <w:t>)</w:t>
      </w:r>
    </w:p>
    <w:p w14:paraId="6E20EDDF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“How to Manage an Audit” – Audit for her department made this one particularly pertinent. </w:t>
      </w:r>
    </w:p>
    <w:p w14:paraId="005282B8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“Forecasting and Reporting” – Where are we at $-wise? This session talked about planning for future FYs and looking at where they are now at any given time of the year. </w:t>
      </w:r>
    </w:p>
    <w:p w14:paraId="786D8650" w14:textId="77777777" w:rsidR="00DD06AE" w:rsidRDefault="00DD06AE" w:rsidP="00DD06AE">
      <w:pPr>
        <w:pStyle w:val="NoSpacing"/>
        <w:numPr>
          <w:ilvl w:val="3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Planning for major equipment purchases</w:t>
      </w:r>
    </w:p>
    <w:p w14:paraId="1CC6911E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Some of the material was redundant – very good for beginner to intermediate skill levels. </w:t>
      </w:r>
    </w:p>
    <w:p w14:paraId="08B9FCE6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“Effort Reporting” –Reporting the percentage of your time spent on specific tasks rather than reporting actual time spent. </w:t>
      </w:r>
    </w:p>
    <w:p w14:paraId="6227C497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Next time the “Sponsored Research Administrators” conference may be a better fit for her. More intimate, more social and networking opportunities. This would give her more people to bounce ideas off of.</w:t>
      </w:r>
    </w:p>
    <w:p w14:paraId="2AADC82C" w14:textId="77777777" w:rsidR="00DD06AE" w:rsidRDefault="00DD06AE" w:rsidP="00DD06AE">
      <w:pPr>
        <w:pStyle w:val="NoSpacing"/>
        <w:numPr>
          <w:ilvl w:val="2"/>
          <w:numId w:val="1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Resurrect “universal floaters” ideas to give staff an opportunity to leave </w:t>
      </w:r>
      <w:proofErr w:type="gramStart"/>
      <w:r>
        <w:rPr>
          <w:color w:val="FF0000"/>
          <w:sz w:val="24"/>
          <w:szCs w:val="24"/>
        </w:rPr>
        <w:t>there</w:t>
      </w:r>
      <w:proofErr w:type="gramEnd"/>
      <w:r>
        <w:rPr>
          <w:color w:val="FF0000"/>
          <w:sz w:val="24"/>
          <w:szCs w:val="24"/>
        </w:rPr>
        <w:t xml:space="preserve"> desks and go to events.</w:t>
      </w:r>
    </w:p>
    <w:p w14:paraId="67E5085D" w14:textId="77777777" w:rsidR="00DD06AE" w:rsidRPr="00DD06AE" w:rsidRDefault="00DD06AE" w:rsidP="00DD06AE">
      <w:pPr>
        <w:pStyle w:val="NoSpacing"/>
        <w:ind w:left="2160"/>
        <w:rPr>
          <w:color w:val="FF0000"/>
          <w:sz w:val="24"/>
          <w:szCs w:val="24"/>
        </w:rPr>
      </w:pPr>
    </w:p>
    <w:p w14:paraId="587EC375" w14:textId="77777777" w:rsidR="0012244E" w:rsidRPr="00DD06AE" w:rsidRDefault="0012244E" w:rsidP="0012244E">
      <w:pPr>
        <w:pStyle w:val="PlainText"/>
        <w:numPr>
          <w:ilvl w:val="0"/>
          <w:numId w:val="12"/>
        </w:numPr>
      </w:pPr>
      <w:r>
        <w:rPr>
          <w:sz w:val="24"/>
          <w:szCs w:val="24"/>
        </w:rPr>
        <w:t>Professional Development grant request</w:t>
      </w:r>
      <w:r w:rsidR="00A41163">
        <w:rPr>
          <w:sz w:val="24"/>
          <w:szCs w:val="24"/>
        </w:rPr>
        <w:t>s?</w:t>
      </w:r>
    </w:p>
    <w:p w14:paraId="121D3A05" w14:textId="77777777" w:rsidR="00DD06AE" w:rsidRPr="00DD06AE" w:rsidRDefault="00DD06AE" w:rsidP="00DD06AE">
      <w:pPr>
        <w:pStyle w:val="PlainText"/>
        <w:numPr>
          <w:ilvl w:val="1"/>
          <w:numId w:val="12"/>
        </w:numPr>
        <w:rPr>
          <w:color w:val="FF0000"/>
        </w:rPr>
      </w:pPr>
      <w:r w:rsidRPr="00DD06AE">
        <w:rPr>
          <w:color w:val="FF0000"/>
        </w:rPr>
        <w:t>None</w:t>
      </w:r>
    </w:p>
    <w:p w14:paraId="0647957B" w14:textId="77777777" w:rsidR="0012244E" w:rsidRPr="007E3864" w:rsidRDefault="0012244E" w:rsidP="0012244E">
      <w:pPr>
        <w:pStyle w:val="NoSpacing"/>
        <w:ind w:left="720"/>
        <w:rPr>
          <w:color w:val="FF0000"/>
          <w:sz w:val="24"/>
          <w:szCs w:val="24"/>
        </w:rPr>
      </w:pPr>
    </w:p>
    <w:p w14:paraId="033E43FD" w14:textId="77777777" w:rsidR="000E1953" w:rsidRPr="007C1E1C" w:rsidRDefault="00534356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-</w:t>
      </w:r>
      <w:r w:rsidR="00EA330C">
        <w:rPr>
          <w:sz w:val="24"/>
          <w:szCs w:val="24"/>
        </w:rPr>
        <w:t xml:space="preserve"> </w:t>
      </w:r>
      <w:r w:rsidR="00611C9F" w:rsidRPr="007C1E1C">
        <w:rPr>
          <w:sz w:val="24"/>
          <w:szCs w:val="24"/>
        </w:rPr>
        <w:t>Committee Updates</w:t>
      </w:r>
    </w:p>
    <w:p w14:paraId="06C2EC26" w14:textId="77777777" w:rsidR="000E1953" w:rsidRDefault="000E1953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Professional Development: Kara Brant</w:t>
      </w:r>
    </w:p>
    <w:p w14:paraId="7EEA19DD" w14:textId="77777777" w:rsidR="0037008D" w:rsidRPr="0037008D" w:rsidRDefault="0037008D" w:rsidP="008B4056">
      <w:pPr>
        <w:pStyle w:val="NoSpacing"/>
        <w:numPr>
          <w:ilvl w:val="1"/>
          <w:numId w:val="1"/>
        </w:numPr>
        <w:ind w:left="1800"/>
        <w:rPr>
          <w:sz w:val="24"/>
          <w:szCs w:val="24"/>
        </w:rPr>
      </w:pPr>
      <w:r>
        <w:t>Other upcoming event(s)</w:t>
      </w:r>
    </w:p>
    <w:p w14:paraId="75EF1C9F" w14:textId="77777777" w:rsidR="0037008D" w:rsidRPr="0037008D" w:rsidRDefault="0037008D" w:rsidP="003700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IT</w:t>
      </w:r>
      <w:r>
        <w:rPr>
          <w:sz w:val="24"/>
          <w:szCs w:val="24"/>
        </w:rPr>
        <w:t xml:space="preserve"> Academy – what’s next </w:t>
      </w:r>
    </w:p>
    <w:p w14:paraId="7129FFA9" w14:textId="77777777" w:rsidR="00EA330C" w:rsidRDefault="00EA330C" w:rsidP="0037008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Listing of possible conferences to attend</w:t>
      </w:r>
      <w:r w:rsidR="0037008D">
        <w:rPr>
          <w:sz w:val="24"/>
          <w:szCs w:val="24"/>
        </w:rPr>
        <w:t>– progress?</w:t>
      </w:r>
    </w:p>
    <w:p w14:paraId="7341F8FE" w14:textId="77777777" w:rsidR="00DD06AE" w:rsidRPr="00DD06AE" w:rsidRDefault="00DD06AE" w:rsidP="00DD06A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Ice Cream Social – going to try and drum up Spark presenters</w:t>
      </w:r>
    </w:p>
    <w:p w14:paraId="44FA1931" w14:textId="77777777" w:rsidR="00DD06AE" w:rsidRPr="00EA330C" w:rsidRDefault="00DD06AE" w:rsidP="00DD06AE">
      <w:pPr>
        <w:pStyle w:val="NoSpacing"/>
        <w:numPr>
          <w:ilvl w:val="1"/>
          <w:numId w:val="1"/>
        </w:numPr>
        <w:rPr>
          <w:sz w:val="24"/>
          <w:szCs w:val="24"/>
        </w:rPr>
      </w:pPr>
    </w:p>
    <w:p w14:paraId="49A53C73" w14:textId="77777777" w:rsidR="00EA330C" w:rsidRDefault="00EA330C" w:rsidP="008B4056">
      <w:pPr>
        <w:pStyle w:val="NoSpacing"/>
      </w:pPr>
    </w:p>
    <w:p w14:paraId="630CE4D6" w14:textId="77777777" w:rsidR="000E1953" w:rsidRDefault="000E1953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Networking and Event Planning: Jared Mills</w:t>
      </w:r>
      <w:r w:rsidR="00534356" w:rsidRPr="007C1E1C">
        <w:rPr>
          <w:sz w:val="24"/>
          <w:szCs w:val="24"/>
        </w:rPr>
        <w:t xml:space="preserve"> </w:t>
      </w:r>
    </w:p>
    <w:p w14:paraId="00B3D683" w14:textId="77777777" w:rsidR="007E3864" w:rsidRDefault="007E3864" w:rsidP="007E3864">
      <w:pPr>
        <w:pStyle w:val="NoSpacing"/>
        <w:ind w:left="360" w:firstLine="720"/>
        <w:rPr>
          <w:sz w:val="24"/>
          <w:szCs w:val="24"/>
        </w:rPr>
      </w:pPr>
      <w:r w:rsidRPr="007C1E1C">
        <w:rPr>
          <w:sz w:val="24"/>
          <w:szCs w:val="24"/>
        </w:rPr>
        <w:t>Upcoming Events:</w:t>
      </w:r>
    </w:p>
    <w:p w14:paraId="0E39213B" w14:textId="77777777" w:rsidR="007E3864" w:rsidRDefault="007E3864" w:rsidP="007E38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C1E1C">
        <w:rPr>
          <w:sz w:val="24"/>
          <w:szCs w:val="24"/>
        </w:rPr>
        <w:t xml:space="preserve">Plan for spring tour of </w:t>
      </w:r>
      <w:proofErr w:type="spellStart"/>
      <w:r w:rsidRPr="007C1E1C">
        <w:rPr>
          <w:sz w:val="24"/>
          <w:szCs w:val="24"/>
        </w:rPr>
        <w:t>Manter</w:t>
      </w:r>
      <w:proofErr w:type="spellEnd"/>
      <w:r w:rsidRPr="007C1E1C">
        <w:rPr>
          <w:sz w:val="24"/>
          <w:szCs w:val="24"/>
        </w:rPr>
        <w:t xml:space="preserve"> </w:t>
      </w:r>
      <w:r w:rsidR="0012244E">
        <w:rPr>
          <w:sz w:val="24"/>
          <w:szCs w:val="24"/>
        </w:rPr>
        <w:t>–</w:t>
      </w:r>
      <w:r>
        <w:rPr>
          <w:sz w:val="24"/>
          <w:szCs w:val="24"/>
        </w:rPr>
        <w:t xml:space="preserve"> April</w:t>
      </w:r>
      <w:r w:rsidR="0012244E">
        <w:rPr>
          <w:sz w:val="24"/>
          <w:szCs w:val="24"/>
        </w:rPr>
        <w:t xml:space="preserve"> 22 @ 3 pm</w:t>
      </w:r>
    </w:p>
    <w:p w14:paraId="40BC8C68" w14:textId="77777777" w:rsidR="007E3864" w:rsidRDefault="007E3864" w:rsidP="007E38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606B">
        <w:rPr>
          <w:sz w:val="24"/>
          <w:szCs w:val="24"/>
        </w:rPr>
        <w:t>NIC</w:t>
      </w:r>
      <w:r>
        <w:rPr>
          <w:sz w:val="24"/>
          <w:szCs w:val="24"/>
        </w:rPr>
        <w:t xml:space="preserve"> </w:t>
      </w:r>
      <w:r w:rsidR="0090137B">
        <w:rPr>
          <w:sz w:val="24"/>
          <w:szCs w:val="24"/>
        </w:rPr>
        <w:t xml:space="preserve">tour </w:t>
      </w:r>
      <w:r>
        <w:rPr>
          <w:sz w:val="24"/>
          <w:szCs w:val="24"/>
        </w:rPr>
        <w:t>–</w:t>
      </w:r>
      <w:r w:rsidR="0090137B">
        <w:rPr>
          <w:sz w:val="24"/>
          <w:szCs w:val="24"/>
        </w:rPr>
        <w:t xml:space="preserve"> </w:t>
      </w:r>
      <w:r w:rsidR="0090137B" w:rsidRPr="0090137B">
        <w:rPr>
          <w:b/>
          <w:sz w:val="24"/>
          <w:szCs w:val="24"/>
        </w:rPr>
        <w:t>MAY 19</w:t>
      </w:r>
    </w:p>
    <w:p w14:paraId="1C634B10" w14:textId="77777777" w:rsidR="00A41163" w:rsidRDefault="00A41163" w:rsidP="007E38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16 -  New Staff Orientation</w:t>
      </w:r>
    </w:p>
    <w:p w14:paraId="2843555E" w14:textId="77777777" w:rsidR="00A41163" w:rsidRPr="007E3864" w:rsidRDefault="00A41163" w:rsidP="007E38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July 14 – Ice Cream Social</w:t>
      </w:r>
    </w:p>
    <w:p w14:paraId="3A2EC599" w14:textId="77777777" w:rsidR="000E1953" w:rsidRDefault="00534356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 xml:space="preserve">Staff </w:t>
      </w:r>
      <w:r w:rsidR="000E1953" w:rsidRPr="007C1E1C">
        <w:rPr>
          <w:sz w:val="24"/>
          <w:szCs w:val="24"/>
        </w:rPr>
        <w:t>–</w:t>
      </w:r>
      <w:r w:rsidRPr="007C1E1C">
        <w:rPr>
          <w:sz w:val="24"/>
          <w:szCs w:val="24"/>
        </w:rPr>
        <w:t>Recognition</w:t>
      </w:r>
      <w:r w:rsidR="000E1953" w:rsidRPr="007C1E1C">
        <w:rPr>
          <w:sz w:val="24"/>
          <w:szCs w:val="24"/>
        </w:rPr>
        <w:t xml:space="preserve">: </w:t>
      </w:r>
      <w:r w:rsidR="00BD09B3">
        <w:rPr>
          <w:sz w:val="24"/>
          <w:szCs w:val="24"/>
        </w:rPr>
        <w:t>Kate Shaner</w:t>
      </w:r>
    </w:p>
    <w:p w14:paraId="2F5F5F3E" w14:textId="77777777" w:rsidR="00534356" w:rsidRDefault="00534356" w:rsidP="008B4056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7C1E1C">
        <w:rPr>
          <w:sz w:val="24"/>
          <w:szCs w:val="24"/>
        </w:rPr>
        <w:t>Communications</w:t>
      </w:r>
      <w:r w:rsidR="000E1953" w:rsidRPr="007C1E1C">
        <w:rPr>
          <w:sz w:val="24"/>
          <w:szCs w:val="24"/>
        </w:rPr>
        <w:t>: Brad Nauman</w:t>
      </w:r>
    </w:p>
    <w:p w14:paraId="78D58D22" w14:textId="77777777" w:rsidR="00A41163" w:rsidRDefault="00A41163" w:rsidP="00E514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14:paraId="339459B9" w14:textId="77777777" w:rsidR="00E514A9" w:rsidRDefault="00E514A9" w:rsidP="00E514A9">
      <w:pPr>
        <w:pStyle w:val="NoSpacing"/>
        <w:rPr>
          <w:sz w:val="24"/>
          <w:szCs w:val="24"/>
        </w:rPr>
      </w:pPr>
    </w:p>
    <w:p w14:paraId="5D42D829" w14:textId="77777777" w:rsidR="00E514A9" w:rsidRDefault="00E514A9" w:rsidP="00E51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86B8172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D06AE">
        <w:rPr>
          <w:color w:val="FF0000"/>
          <w:sz w:val="24"/>
          <w:szCs w:val="24"/>
        </w:rPr>
        <w:t>Alecia went to College Executive Committee meeting</w:t>
      </w:r>
      <w:r>
        <w:rPr>
          <w:color w:val="FF0000"/>
          <w:sz w:val="24"/>
          <w:szCs w:val="24"/>
        </w:rPr>
        <w:t xml:space="preserve"> – She gave an overview of what we are and what we do (Staff Council) including our programs and events, surveys having influenced our goals. </w:t>
      </w:r>
    </w:p>
    <w:p w14:paraId="7F51E979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Joe Francisco could come to our meeting once a year or quarter</w:t>
      </w:r>
    </w:p>
    <w:p w14:paraId="0476B8DA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- Capture snapshots of what we do and publicize them </w:t>
      </w:r>
    </w:p>
    <w:p w14:paraId="599E3A44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- She asked for feedback of what they thought we should do </w:t>
      </w:r>
    </w:p>
    <w:p w14:paraId="262E2FF3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Diversity workshop?</w:t>
      </w:r>
    </w:p>
    <w:p w14:paraId="54F250AC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Re-survey staff and see what the departments aren’t doing for them?</w:t>
      </w:r>
    </w:p>
    <w:p w14:paraId="6F0DB6B1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Professional Development grant program – Blurb from participants in newsletter</w:t>
      </w:r>
    </w:p>
    <w:p w14:paraId="7C2686D4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Some way to get to know staff better</w:t>
      </w:r>
    </w:p>
    <w:p w14:paraId="6D0F6DD2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Add executive committee to newsletter distribution list?</w:t>
      </w:r>
    </w:p>
    <w:p w14:paraId="03F50668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- Executive Committee and Staff Council might be able to have joint meetings</w:t>
      </w:r>
    </w:p>
    <w:p w14:paraId="6A0373A8" w14:textId="77777777" w:rsid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- We could look at combining our committee with Wellness for an event or two</w:t>
      </w:r>
    </w:p>
    <w:p w14:paraId="2178F6DC" w14:textId="77777777" w:rsidR="00DD06AE" w:rsidRPr="00DD06AE" w:rsidRDefault="00DD06AE" w:rsidP="00E514A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- </w:t>
      </w:r>
    </w:p>
    <w:p w14:paraId="38A30EF1" w14:textId="77777777" w:rsidR="00AA35CA" w:rsidRPr="007C1E1C" w:rsidRDefault="00AA35CA" w:rsidP="00AA35CA">
      <w:pPr>
        <w:pStyle w:val="NoSpacing"/>
        <w:rPr>
          <w:sz w:val="24"/>
          <w:szCs w:val="24"/>
        </w:rPr>
      </w:pPr>
      <w:r w:rsidRPr="00E514A9">
        <w:rPr>
          <w:b/>
          <w:sz w:val="24"/>
          <w:szCs w:val="24"/>
        </w:rPr>
        <w:t>- Nominations for new CASSSC members</w:t>
      </w:r>
      <w:r w:rsidR="00A41163" w:rsidRPr="00E514A9">
        <w:rPr>
          <w:b/>
          <w:sz w:val="24"/>
          <w:szCs w:val="24"/>
        </w:rPr>
        <w:t xml:space="preserve"> </w:t>
      </w:r>
      <w:r w:rsidR="00A41163">
        <w:rPr>
          <w:sz w:val="24"/>
          <w:szCs w:val="24"/>
        </w:rPr>
        <w:t>– call went out, other possible places to find people:</w:t>
      </w:r>
    </w:p>
    <w:p w14:paraId="62811628" w14:textId="77777777" w:rsidR="00534356" w:rsidRPr="00E514A9" w:rsidRDefault="00AA35CA" w:rsidP="00AA35CA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E514A9">
        <w:rPr>
          <w:b/>
          <w:sz w:val="24"/>
          <w:szCs w:val="24"/>
        </w:rPr>
        <w:t xml:space="preserve">Past Applause awardees </w:t>
      </w:r>
    </w:p>
    <w:p w14:paraId="0D3BD7DF" w14:textId="77777777" w:rsidR="00AA35CA" w:rsidRDefault="00A7007D" w:rsidP="00AA35C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Past professional development grantees</w:t>
      </w:r>
    </w:p>
    <w:p w14:paraId="4BD54999" w14:textId="77777777" w:rsidR="00A41163" w:rsidRPr="007C1E1C" w:rsidRDefault="00A41163" w:rsidP="00A41163">
      <w:pPr>
        <w:pStyle w:val="NoSpacing"/>
        <w:ind w:left="720"/>
        <w:rPr>
          <w:sz w:val="24"/>
          <w:szCs w:val="24"/>
        </w:rPr>
      </w:pPr>
    </w:p>
    <w:p w14:paraId="50754647" w14:textId="77777777" w:rsidR="003C08AA" w:rsidRDefault="003C08AA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Announcements</w:t>
      </w:r>
      <w:r w:rsidR="00732A92" w:rsidRPr="007C1E1C">
        <w:rPr>
          <w:sz w:val="24"/>
          <w:szCs w:val="24"/>
        </w:rPr>
        <w:t>,</w:t>
      </w:r>
      <w:r w:rsidR="007D29E8" w:rsidRPr="007C1E1C">
        <w:rPr>
          <w:sz w:val="24"/>
          <w:szCs w:val="24"/>
        </w:rPr>
        <w:t xml:space="preserve"> Reminders</w:t>
      </w:r>
      <w:r w:rsidR="00732A92" w:rsidRPr="007C1E1C">
        <w:rPr>
          <w:sz w:val="24"/>
          <w:szCs w:val="24"/>
        </w:rPr>
        <w:t xml:space="preserve"> &amp; FYI’s</w:t>
      </w:r>
      <w:r w:rsidR="007D29E8" w:rsidRPr="007C1E1C">
        <w:rPr>
          <w:sz w:val="24"/>
          <w:szCs w:val="24"/>
        </w:rPr>
        <w:t>:</w:t>
      </w:r>
    </w:p>
    <w:p w14:paraId="3E15E783" w14:textId="77777777" w:rsidR="007E3864" w:rsidRDefault="007E3864" w:rsidP="00534356">
      <w:pPr>
        <w:pStyle w:val="NoSpacing"/>
        <w:rPr>
          <w:sz w:val="24"/>
          <w:szCs w:val="24"/>
        </w:rPr>
      </w:pPr>
    </w:p>
    <w:p w14:paraId="695F5EA2" w14:textId="77777777" w:rsidR="00F06D93" w:rsidRPr="007C1E1C" w:rsidRDefault="00F06D93" w:rsidP="00F06D93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 xml:space="preserve">- On the radar:  “Pass It On” workshop(s) </w:t>
      </w:r>
      <w:r w:rsidR="004F4796">
        <w:rPr>
          <w:sz w:val="24"/>
          <w:szCs w:val="24"/>
        </w:rPr>
        <w:t>– Possibly this summer, but not before</w:t>
      </w:r>
    </w:p>
    <w:p w14:paraId="0ABE6916" w14:textId="77777777" w:rsidR="00F06D93" w:rsidRPr="007C1E1C" w:rsidRDefault="00B2606B" w:rsidP="008B405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Dean’s committee formed, chair chosen, great things to come!</w:t>
      </w:r>
      <w:bookmarkStart w:id="0" w:name="_GoBack"/>
      <w:bookmarkEnd w:id="0"/>
    </w:p>
    <w:p w14:paraId="45D22A9D" w14:textId="77777777" w:rsidR="00F06D93" w:rsidRPr="007C1E1C" w:rsidRDefault="00F06D93" w:rsidP="008B405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C1E1C">
        <w:rPr>
          <w:sz w:val="24"/>
          <w:szCs w:val="24"/>
        </w:rPr>
        <w:t>Professional Development has food in their proposed budget for workshops</w:t>
      </w:r>
    </w:p>
    <w:p w14:paraId="2AB996AA" w14:textId="77777777" w:rsidR="007C1E1C" w:rsidRPr="007C1E1C" w:rsidRDefault="007C1E1C" w:rsidP="00534356">
      <w:pPr>
        <w:pStyle w:val="NoSpacing"/>
        <w:rPr>
          <w:sz w:val="24"/>
          <w:szCs w:val="24"/>
        </w:rPr>
      </w:pPr>
    </w:p>
    <w:p w14:paraId="2CD5B221" w14:textId="77777777" w:rsidR="003C08AA" w:rsidRPr="007C1E1C" w:rsidRDefault="00534356" w:rsidP="00534356">
      <w:pPr>
        <w:pStyle w:val="NoSpacing"/>
        <w:rPr>
          <w:sz w:val="24"/>
          <w:szCs w:val="24"/>
        </w:rPr>
      </w:pPr>
      <w:r w:rsidRPr="007C1E1C">
        <w:rPr>
          <w:sz w:val="24"/>
          <w:szCs w:val="24"/>
        </w:rPr>
        <w:t>-</w:t>
      </w:r>
      <w:r w:rsidR="003C08AA" w:rsidRPr="007C1E1C">
        <w:rPr>
          <w:sz w:val="24"/>
          <w:szCs w:val="24"/>
        </w:rPr>
        <w:t>Upcoming Meetings:</w:t>
      </w:r>
    </w:p>
    <w:p w14:paraId="1D1F6293" w14:textId="77777777" w:rsidR="003251A3" w:rsidRPr="007C1E1C" w:rsidRDefault="003251A3" w:rsidP="00534356">
      <w:pPr>
        <w:pStyle w:val="NoSpacing"/>
        <w:rPr>
          <w:b/>
          <w:sz w:val="24"/>
          <w:szCs w:val="24"/>
        </w:rPr>
      </w:pPr>
      <w:r w:rsidRPr="007C1E1C">
        <w:rPr>
          <w:b/>
          <w:sz w:val="24"/>
          <w:szCs w:val="24"/>
        </w:rPr>
        <w:t xml:space="preserve">NOTE: </w:t>
      </w:r>
      <w:r w:rsidR="00B47DC1">
        <w:rPr>
          <w:b/>
          <w:sz w:val="24"/>
          <w:szCs w:val="24"/>
        </w:rPr>
        <w:t>S</w:t>
      </w:r>
      <w:r w:rsidR="007C1E1C">
        <w:rPr>
          <w:b/>
          <w:sz w:val="24"/>
          <w:szCs w:val="24"/>
        </w:rPr>
        <w:t xml:space="preserve">econd </w:t>
      </w:r>
      <w:r w:rsidRPr="007C1E1C">
        <w:rPr>
          <w:b/>
          <w:sz w:val="24"/>
          <w:szCs w:val="24"/>
        </w:rPr>
        <w:t xml:space="preserve">Wednesday </w:t>
      </w:r>
      <w:r w:rsidR="007C1E1C">
        <w:rPr>
          <w:b/>
          <w:sz w:val="24"/>
          <w:szCs w:val="24"/>
        </w:rPr>
        <w:t xml:space="preserve">of month </w:t>
      </w:r>
      <w:r w:rsidRPr="007C1E1C">
        <w:rPr>
          <w:b/>
          <w:sz w:val="24"/>
          <w:szCs w:val="24"/>
          <w:u w:val="single"/>
        </w:rPr>
        <w:t>1:30 PM</w:t>
      </w:r>
    </w:p>
    <w:p w14:paraId="581558EC" w14:textId="1DC1B731" w:rsidR="008B4056" w:rsidRPr="00B2606B" w:rsidRDefault="008B4056" w:rsidP="005343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D09B3">
        <w:rPr>
          <w:sz w:val="24"/>
          <w:szCs w:val="24"/>
        </w:rPr>
        <w:t xml:space="preserve">8, 2016 </w:t>
      </w:r>
      <w:r w:rsidR="00AF2FF1">
        <w:rPr>
          <w:sz w:val="24"/>
          <w:szCs w:val="24"/>
        </w:rPr>
        <w:t>–</w:t>
      </w:r>
      <w:r w:rsidR="00BD09B3">
        <w:rPr>
          <w:sz w:val="24"/>
          <w:szCs w:val="24"/>
        </w:rPr>
        <w:t xml:space="preserve"> </w:t>
      </w:r>
      <w:r w:rsidR="00AF2FF1">
        <w:rPr>
          <w:sz w:val="24"/>
          <w:szCs w:val="24"/>
        </w:rPr>
        <w:t xml:space="preserve">Adele Coryell Hall Learning </w:t>
      </w:r>
      <w:r w:rsidR="00BD09B3">
        <w:rPr>
          <w:sz w:val="24"/>
          <w:szCs w:val="24"/>
        </w:rPr>
        <w:t>Commons</w:t>
      </w:r>
      <w:r w:rsidR="00A67DDA">
        <w:rPr>
          <w:sz w:val="24"/>
          <w:szCs w:val="24"/>
        </w:rPr>
        <w:t xml:space="preserve"> – </w:t>
      </w:r>
      <w:r w:rsidR="00A67DDA" w:rsidRPr="00A67DDA">
        <w:rPr>
          <w:color w:val="FF0000"/>
          <w:sz w:val="24"/>
          <w:szCs w:val="24"/>
        </w:rPr>
        <w:t>Kara will present at this meeting</w:t>
      </w:r>
    </w:p>
    <w:p w14:paraId="4601466D" w14:textId="77777777" w:rsidR="007C1E1C" w:rsidRDefault="00AA35CA" w:rsidP="00534356">
      <w:pPr>
        <w:pStyle w:val="NoSpacing"/>
      </w:pPr>
      <w:r w:rsidRPr="00A41163">
        <w:t xml:space="preserve">July 13, 2016 </w:t>
      </w:r>
      <w:r w:rsidR="00A41163">
        <w:t>–</w:t>
      </w:r>
      <w:r w:rsidRPr="00A41163">
        <w:t xml:space="preserve"> </w:t>
      </w:r>
      <w:r w:rsidR="00A41163">
        <w:t xml:space="preserve">1223 </w:t>
      </w:r>
      <w:proofErr w:type="spellStart"/>
      <w:r w:rsidR="00A41163">
        <w:t>Oldfather</w:t>
      </w:r>
      <w:proofErr w:type="spellEnd"/>
      <w:r w:rsidR="00A41163">
        <w:t xml:space="preserve"> – new members attend!</w:t>
      </w:r>
    </w:p>
    <w:p w14:paraId="39F7A4A1" w14:textId="77777777" w:rsidR="00A41163" w:rsidRPr="00A41163" w:rsidRDefault="00A41163" w:rsidP="00534356">
      <w:pPr>
        <w:pStyle w:val="NoSpacing"/>
      </w:pPr>
    </w:p>
    <w:p w14:paraId="6C7396F1" w14:textId="77777777" w:rsidR="007C1E1C" w:rsidRPr="007C1E1C" w:rsidRDefault="007C1E1C" w:rsidP="00534356">
      <w:pPr>
        <w:pStyle w:val="NoSpacing"/>
        <w:rPr>
          <w:sz w:val="28"/>
          <w:szCs w:val="28"/>
        </w:rPr>
      </w:pPr>
      <w:r w:rsidRPr="007C1E1C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1E1C" w:rsidRPr="007C1E1C" w:rsidSect="007C1E1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ED2"/>
    <w:multiLevelType w:val="hybridMultilevel"/>
    <w:tmpl w:val="99A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AB8"/>
    <w:multiLevelType w:val="hybridMultilevel"/>
    <w:tmpl w:val="687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C06AC"/>
    <w:multiLevelType w:val="hybridMultilevel"/>
    <w:tmpl w:val="B846D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C7F0F"/>
    <w:multiLevelType w:val="hybridMultilevel"/>
    <w:tmpl w:val="59D00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90EF9"/>
    <w:multiLevelType w:val="hybridMultilevel"/>
    <w:tmpl w:val="18E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F4868"/>
    <w:multiLevelType w:val="hybridMultilevel"/>
    <w:tmpl w:val="08D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3FFC"/>
    <w:multiLevelType w:val="hybridMultilevel"/>
    <w:tmpl w:val="B9B0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F1D98"/>
    <w:multiLevelType w:val="hybridMultilevel"/>
    <w:tmpl w:val="15E6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E1F23"/>
    <w:multiLevelType w:val="hybridMultilevel"/>
    <w:tmpl w:val="76B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82069"/>
    <w:multiLevelType w:val="hybridMultilevel"/>
    <w:tmpl w:val="5C12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951508"/>
    <w:multiLevelType w:val="hybridMultilevel"/>
    <w:tmpl w:val="F560E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66062"/>
    <w:multiLevelType w:val="hybridMultilevel"/>
    <w:tmpl w:val="C04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62686"/>
    <w:multiLevelType w:val="hybridMultilevel"/>
    <w:tmpl w:val="C4102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A"/>
    <w:rsid w:val="000127BB"/>
    <w:rsid w:val="00031A89"/>
    <w:rsid w:val="00060108"/>
    <w:rsid w:val="00060AA5"/>
    <w:rsid w:val="00065E53"/>
    <w:rsid w:val="00083BF7"/>
    <w:rsid w:val="00084A3D"/>
    <w:rsid w:val="00096CCE"/>
    <w:rsid w:val="000B0A1D"/>
    <w:rsid w:val="000E1953"/>
    <w:rsid w:val="000F3505"/>
    <w:rsid w:val="000F4DB1"/>
    <w:rsid w:val="001128EF"/>
    <w:rsid w:val="0012244E"/>
    <w:rsid w:val="001238C8"/>
    <w:rsid w:val="0019532D"/>
    <w:rsid w:val="00195879"/>
    <w:rsid w:val="001A0D2E"/>
    <w:rsid w:val="001A4AA4"/>
    <w:rsid w:val="001B7A14"/>
    <w:rsid w:val="002356A4"/>
    <w:rsid w:val="00243D74"/>
    <w:rsid w:val="003158EB"/>
    <w:rsid w:val="003251A3"/>
    <w:rsid w:val="0037008D"/>
    <w:rsid w:val="00376F75"/>
    <w:rsid w:val="00384066"/>
    <w:rsid w:val="003B726F"/>
    <w:rsid w:val="003C08AA"/>
    <w:rsid w:val="003C30AF"/>
    <w:rsid w:val="004169EC"/>
    <w:rsid w:val="004B34BC"/>
    <w:rsid w:val="004F0C2C"/>
    <w:rsid w:val="004F4796"/>
    <w:rsid w:val="00520AA5"/>
    <w:rsid w:val="00524EB8"/>
    <w:rsid w:val="00534356"/>
    <w:rsid w:val="00554807"/>
    <w:rsid w:val="005B7575"/>
    <w:rsid w:val="005C62D7"/>
    <w:rsid w:val="00607DDC"/>
    <w:rsid w:val="00611C9F"/>
    <w:rsid w:val="006B7461"/>
    <w:rsid w:val="00732A92"/>
    <w:rsid w:val="00732EC1"/>
    <w:rsid w:val="00782767"/>
    <w:rsid w:val="007B4AD2"/>
    <w:rsid w:val="007C1E1C"/>
    <w:rsid w:val="007D29E8"/>
    <w:rsid w:val="007E3864"/>
    <w:rsid w:val="007F11EB"/>
    <w:rsid w:val="0085447C"/>
    <w:rsid w:val="008B4056"/>
    <w:rsid w:val="0090137B"/>
    <w:rsid w:val="00913086"/>
    <w:rsid w:val="00925718"/>
    <w:rsid w:val="009953E5"/>
    <w:rsid w:val="009B1D57"/>
    <w:rsid w:val="00A27604"/>
    <w:rsid w:val="00A40799"/>
    <w:rsid w:val="00A41163"/>
    <w:rsid w:val="00A522B0"/>
    <w:rsid w:val="00A63FD6"/>
    <w:rsid w:val="00A67DDA"/>
    <w:rsid w:val="00A7007D"/>
    <w:rsid w:val="00A74335"/>
    <w:rsid w:val="00AA35CA"/>
    <w:rsid w:val="00AB5FB0"/>
    <w:rsid w:val="00AC6395"/>
    <w:rsid w:val="00AF2FF1"/>
    <w:rsid w:val="00AF356D"/>
    <w:rsid w:val="00AF63F8"/>
    <w:rsid w:val="00B2147A"/>
    <w:rsid w:val="00B2606B"/>
    <w:rsid w:val="00B47DC1"/>
    <w:rsid w:val="00B54D23"/>
    <w:rsid w:val="00B87C2D"/>
    <w:rsid w:val="00BB2FAC"/>
    <w:rsid w:val="00BC2DDB"/>
    <w:rsid w:val="00BD09B3"/>
    <w:rsid w:val="00BE644D"/>
    <w:rsid w:val="00C146E0"/>
    <w:rsid w:val="00C27104"/>
    <w:rsid w:val="00C82104"/>
    <w:rsid w:val="00C93AFE"/>
    <w:rsid w:val="00CA62D0"/>
    <w:rsid w:val="00D15E70"/>
    <w:rsid w:val="00DA3B8A"/>
    <w:rsid w:val="00DD06AE"/>
    <w:rsid w:val="00DF176D"/>
    <w:rsid w:val="00E12FE5"/>
    <w:rsid w:val="00E221B3"/>
    <w:rsid w:val="00E514A9"/>
    <w:rsid w:val="00E972B3"/>
    <w:rsid w:val="00EA330C"/>
    <w:rsid w:val="00EE3F1B"/>
    <w:rsid w:val="00EE7807"/>
    <w:rsid w:val="00F06D93"/>
    <w:rsid w:val="00F35E16"/>
    <w:rsid w:val="00F37F94"/>
    <w:rsid w:val="00F51981"/>
    <w:rsid w:val="00FC1B7F"/>
    <w:rsid w:val="00FC25F4"/>
    <w:rsid w:val="00FD1178"/>
    <w:rsid w:val="00FF343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5EF5"/>
  <w15:docId w15:val="{A373FB02-410C-4064-A89A-F2EA1D1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A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C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C2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51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JaMel Ways</dc:creator>
  <cp:lastModifiedBy>Microsoft Office User</cp:lastModifiedBy>
  <cp:revision>3</cp:revision>
  <cp:lastPrinted>2014-08-13T18:53:00Z</cp:lastPrinted>
  <dcterms:created xsi:type="dcterms:W3CDTF">2016-05-11T19:55:00Z</dcterms:created>
  <dcterms:modified xsi:type="dcterms:W3CDTF">2016-05-11T19:58:00Z</dcterms:modified>
</cp:coreProperties>
</file>